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1B28" w14:textId="77777777" w:rsidR="0055224A" w:rsidRDefault="0055224A">
      <w:pPr>
        <w:rPr>
          <w:b/>
        </w:rPr>
      </w:pPr>
      <w:r>
        <w:rPr>
          <w:b/>
        </w:rPr>
        <w:t>SOLLICITATIEFORMULIER STEDELIJKE Wmo-Adviesraad.</w:t>
      </w:r>
    </w:p>
    <w:p w14:paraId="553F9C94" w14:textId="77777777" w:rsidR="0055224A" w:rsidRDefault="0055224A">
      <w:pPr>
        <w:rPr>
          <w:b/>
        </w:rPr>
      </w:pPr>
    </w:p>
    <w:p w14:paraId="0466CBCF" w14:textId="77777777" w:rsidR="0055224A" w:rsidRDefault="0055224A">
      <w:pPr>
        <w:rPr>
          <w:b/>
        </w:rPr>
      </w:pPr>
    </w:p>
    <w:p w14:paraId="76A58935" w14:textId="77777777" w:rsidR="0055224A" w:rsidRDefault="0055224A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55224A" w14:paraId="3040096D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D9B42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Naam: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A0720" w14:textId="77777777" w:rsidR="0055224A" w:rsidRDefault="0055224A">
            <w:pPr>
              <w:rPr>
                <w:b/>
              </w:rPr>
            </w:pPr>
          </w:p>
        </w:tc>
      </w:tr>
      <w:tr w:rsidR="0055224A" w14:paraId="4D45719A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7A48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F446" w14:textId="77777777" w:rsidR="0055224A" w:rsidRDefault="0055224A">
            <w:pPr>
              <w:rPr>
                <w:b/>
              </w:rPr>
            </w:pPr>
          </w:p>
          <w:p w14:paraId="3D10EC49" w14:textId="77777777" w:rsidR="0055224A" w:rsidRDefault="0055224A">
            <w:pPr>
              <w:rPr>
                <w:b/>
              </w:rPr>
            </w:pPr>
          </w:p>
        </w:tc>
      </w:tr>
      <w:tr w:rsidR="0055224A" w14:paraId="25C1F33C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0CEA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Geboorte datum: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6366" w14:textId="77777777" w:rsidR="0055224A" w:rsidRDefault="0055224A">
            <w:pPr>
              <w:rPr>
                <w:b/>
              </w:rPr>
            </w:pPr>
          </w:p>
        </w:tc>
      </w:tr>
      <w:tr w:rsidR="0055224A" w14:paraId="251FFC73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FA99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Telefoonnummer: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8318" w14:textId="77777777" w:rsidR="0055224A" w:rsidRDefault="0055224A">
            <w:pPr>
              <w:rPr>
                <w:b/>
              </w:rPr>
            </w:pPr>
          </w:p>
        </w:tc>
      </w:tr>
      <w:tr w:rsidR="0055224A" w14:paraId="6AF74FE8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7B41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Emailadres: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3E49" w14:textId="77777777" w:rsidR="0055224A" w:rsidRDefault="0055224A">
            <w:pPr>
              <w:rPr>
                <w:b/>
              </w:rPr>
            </w:pPr>
          </w:p>
        </w:tc>
      </w:tr>
      <w:tr w:rsidR="0055224A" w14:paraId="1BD3CC2F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6BDF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Opleiding: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15C4" w14:textId="77777777" w:rsidR="0055224A" w:rsidRDefault="0055224A">
            <w:pPr>
              <w:rPr>
                <w:b/>
              </w:rPr>
            </w:pPr>
          </w:p>
        </w:tc>
      </w:tr>
    </w:tbl>
    <w:p w14:paraId="274CE198" w14:textId="77777777" w:rsidR="0055224A" w:rsidRDefault="0055224A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55224A" w14:paraId="19A81B6B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58BD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Huidige bezoldigde functie(s)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204E" w14:textId="77777777" w:rsidR="0055224A" w:rsidRDefault="0055224A">
            <w:pPr>
              <w:rPr>
                <w:b/>
              </w:rPr>
            </w:pPr>
          </w:p>
        </w:tc>
      </w:tr>
      <w:tr w:rsidR="0055224A" w14:paraId="0CC67E8A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8B7F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Huidige onbetaalde functie(s):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66BF" w14:textId="77777777" w:rsidR="0055224A" w:rsidRDefault="0055224A">
            <w:pPr>
              <w:rPr>
                <w:b/>
              </w:rPr>
            </w:pPr>
          </w:p>
        </w:tc>
      </w:tr>
      <w:tr w:rsidR="0055224A" w14:paraId="5DECD836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1CBF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Kort CV, hieronder valt ook een overzicht van ervaringen in onbetaalde functies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9018" w14:textId="77777777" w:rsidR="0055224A" w:rsidRDefault="0055224A">
            <w:r>
              <w:rPr>
                <w:b/>
              </w:rPr>
              <w:t>Bijlage mee sturen</w:t>
            </w:r>
          </w:p>
        </w:tc>
      </w:tr>
    </w:tbl>
    <w:p w14:paraId="622F743E" w14:textId="77777777" w:rsidR="0055224A" w:rsidRDefault="0055224A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2"/>
      </w:tblGrid>
      <w:tr w:rsidR="0055224A" w14:paraId="7D59B3C2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B6C8D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Motivatie:</w:t>
            </w:r>
          </w:p>
          <w:p w14:paraId="6CD04AFD" w14:textId="77777777" w:rsidR="0055224A" w:rsidRDefault="0055224A">
            <w:pPr>
              <w:rPr>
                <w:b/>
              </w:rPr>
            </w:pPr>
          </w:p>
          <w:p w14:paraId="0DD9D016" w14:textId="77777777" w:rsidR="0055224A" w:rsidRDefault="0055224A">
            <w:pPr>
              <w:rPr>
                <w:b/>
              </w:rPr>
            </w:pPr>
          </w:p>
          <w:p w14:paraId="78109F5A" w14:textId="77777777" w:rsidR="0055224A" w:rsidRDefault="0055224A">
            <w:pPr>
              <w:rPr>
                <w:b/>
              </w:rPr>
            </w:pPr>
          </w:p>
          <w:p w14:paraId="30BE24DA" w14:textId="77777777" w:rsidR="0055224A" w:rsidRDefault="0055224A">
            <w:pPr>
              <w:rPr>
                <w:b/>
              </w:rPr>
            </w:pPr>
          </w:p>
          <w:p w14:paraId="09987B11" w14:textId="77777777" w:rsidR="0055224A" w:rsidRDefault="0055224A">
            <w:pPr>
              <w:rPr>
                <w:b/>
              </w:rPr>
            </w:pPr>
          </w:p>
          <w:p w14:paraId="39B5F3AC" w14:textId="77777777" w:rsidR="0055224A" w:rsidRDefault="0055224A">
            <w:pPr>
              <w:rPr>
                <w:b/>
              </w:rPr>
            </w:pPr>
          </w:p>
          <w:p w14:paraId="1451E5AE" w14:textId="77777777" w:rsidR="0055224A" w:rsidRDefault="0055224A">
            <w:pPr>
              <w:rPr>
                <w:b/>
              </w:rPr>
            </w:pPr>
          </w:p>
          <w:p w14:paraId="24E4EFAC" w14:textId="77777777" w:rsidR="0055224A" w:rsidRDefault="0055224A">
            <w:pPr>
              <w:rPr>
                <w:b/>
              </w:rPr>
            </w:pPr>
          </w:p>
          <w:p w14:paraId="7DCB5A72" w14:textId="77777777" w:rsidR="0055224A" w:rsidRDefault="0055224A">
            <w:pPr>
              <w:rPr>
                <w:b/>
              </w:rPr>
            </w:pPr>
          </w:p>
        </w:tc>
      </w:tr>
    </w:tbl>
    <w:p w14:paraId="75520C7D" w14:textId="77777777" w:rsidR="0055224A" w:rsidRDefault="0055224A"/>
    <w:p w14:paraId="67B610B8" w14:textId="77777777" w:rsidR="0055224A" w:rsidRDefault="0055224A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2"/>
      </w:tblGrid>
      <w:tr w:rsidR="0055224A" w14:paraId="270F1FF2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3FAE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Ervaring als gebruiker van Wmo voorziening (zelf of naastbetrokkene);</w:t>
            </w:r>
          </w:p>
          <w:p w14:paraId="4113D213" w14:textId="77777777" w:rsidR="0055224A" w:rsidRDefault="0055224A">
            <w:pPr>
              <w:rPr>
                <w:b/>
              </w:rPr>
            </w:pPr>
          </w:p>
          <w:p w14:paraId="306EF0E7" w14:textId="77777777" w:rsidR="0055224A" w:rsidRDefault="0055224A">
            <w:pPr>
              <w:rPr>
                <w:b/>
              </w:rPr>
            </w:pPr>
          </w:p>
          <w:p w14:paraId="2B1CAB21" w14:textId="77777777" w:rsidR="0055224A" w:rsidRDefault="0055224A">
            <w:pPr>
              <w:rPr>
                <w:b/>
              </w:rPr>
            </w:pPr>
          </w:p>
          <w:p w14:paraId="05DDE955" w14:textId="77777777" w:rsidR="0055224A" w:rsidRDefault="0055224A">
            <w:pPr>
              <w:rPr>
                <w:b/>
              </w:rPr>
            </w:pPr>
          </w:p>
          <w:p w14:paraId="2D4D1B47" w14:textId="77777777" w:rsidR="0055224A" w:rsidRDefault="0055224A">
            <w:pPr>
              <w:rPr>
                <w:b/>
              </w:rPr>
            </w:pPr>
          </w:p>
          <w:p w14:paraId="021C2B85" w14:textId="77777777" w:rsidR="0055224A" w:rsidRDefault="0055224A">
            <w:pPr>
              <w:rPr>
                <w:b/>
              </w:rPr>
            </w:pPr>
          </w:p>
          <w:p w14:paraId="0DBE2DB0" w14:textId="77777777" w:rsidR="0055224A" w:rsidRDefault="0055224A">
            <w:pPr>
              <w:rPr>
                <w:b/>
              </w:rPr>
            </w:pPr>
          </w:p>
          <w:p w14:paraId="53EB7E66" w14:textId="77777777" w:rsidR="0055224A" w:rsidRDefault="0055224A">
            <w:pPr>
              <w:rPr>
                <w:b/>
              </w:rPr>
            </w:pPr>
            <w:r>
              <w:rPr>
                <w:b/>
              </w:rPr>
              <w:t>Ervaring met het terrein van de Wmo (vrijwillig/professioneel):</w:t>
            </w:r>
          </w:p>
          <w:p w14:paraId="0C5CE826" w14:textId="77777777" w:rsidR="0055224A" w:rsidRDefault="0055224A">
            <w:pPr>
              <w:rPr>
                <w:b/>
              </w:rPr>
            </w:pPr>
          </w:p>
          <w:p w14:paraId="6342AC28" w14:textId="77777777" w:rsidR="0055224A" w:rsidRDefault="0055224A">
            <w:pPr>
              <w:rPr>
                <w:b/>
              </w:rPr>
            </w:pPr>
          </w:p>
          <w:p w14:paraId="0FD356C5" w14:textId="77777777" w:rsidR="0055224A" w:rsidRDefault="0055224A">
            <w:pPr>
              <w:rPr>
                <w:b/>
              </w:rPr>
            </w:pPr>
          </w:p>
          <w:p w14:paraId="39B48E0C" w14:textId="77777777" w:rsidR="0055224A" w:rsidRDefault="0055224A">
            <w:pPr>
              <w:rPr>
                <w:b/>
              </w:rPr>
            </w:pPr>
          </w:p>
          <w:p w14:paraId="5EBA2AF7" w14:textId="77777777" w:rsidR="0055224A" w:rsidRDefault="0055224A">
            <w:pPr>
              <w:rPr>
                <w:b/>
              </w:rPr>
            </w:pPr>
          </w:p>
        </w:tc>
      </w:tr>
    </w:tbl>
    <w:p w14:paraId="0A495511" w14:textId="77777777" w:rsidR="0055224A" w:rsidRPr="00A902E2" w:rsidRDefault="007903B0">
      <w:pPr>
        <w:rPr>
          <w:b/>
        </w:rPr>
      </w:pPr>
      <w:r w:rsidRPr="007903B0">
        <w:rPr>
          <w:b/>
        </w:rPr>
        <w:t xml:space="preserve">Uw reactie zien we graag tegemoet door middel van het inzenden van </w:t>
      </w:r>
      <w:r>
        <w:rPr>
          <w:b/>
        </w:rPr>
        <w:t xml:space="preserve">dit </w:t>
      </w:r>
      <w:r w:rsidRPr="007903B0">
        <w:rPr>
          <w:b/>
        </w:rPr>
        <w:t>sollicitatieformulier en een CV naar: sollici</w:t>
      </w:r>
      <w:r w:rsidR="00A902E2">
        <w:rPr>
          <w:b/>
        </w:rPr>
        <w:t>tatie@wmo-adviesraadamsterdam.nl</w:t>
      </w:r>
    </w:p>
    <w:sectPr w:rsidR="0055224A" w:rsidRPr="00A902E2"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B0"/>
    <w:rsid w:val="0055224A"/>
    <w:rsid w:val="0064277F"/>
    <w:rsid w:val="00705176"/>
    <w:rsid w:val="007903B0"/>
    <w:rsid w:val="00A902E2"/>
    <w:rsid w:val="00AC40BB"/>
    <w:rsid w:val="00C4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C507BD"/>
  <w15:chartTrackingRefBased/>
  <w15:docId w15:val="{176D6278-CFB1-E141-AD1B-2937DF12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ind w:right="1021"/>
    </w:pPr>
    <w:rPr>
      <w:rFonts w:ascii="Arial" w:eastAsia="Arial Unicode MS" w:hAnsi="Arial" w:cs="Calibri"/>
      <w:kern w:val="1"/>
      <w:sz w:val="24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cs="Arial Unicode MS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Mariska Hijmans</cp:lastModifiedBy>
  <cp:revision>2</cp:revision>
  <cp:lastPrinted>1899-12-31T23:00:00Z</cp:lastPrinted>
  <dcterms:created xsi:type="dcterms:W3CDTF">2023-12-06T10:56:00Z</dcterms:created>
  <dcterms:modified xsi:type="dcterms:W3CDTF">2023-12-06T10:56:00Z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